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55079E40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56551B" w:rsidRPr="0056551B">
        <w:rPr>
          <w:b/>
          <w:sz w:val="24"/>
          <w:lang w:val="pt-PT"/>
        </w:rPr>
        <w:t>Perform Computer-Aided Design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740414B0" w:rsidR="00316FC7" w:rsidRDefault="00316FC7" w:rsidP="00FF584B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FF584B">
        <w:rPr>
          <w:rFonts w:asciiTheme="minorBidi" w:eastAsia="Calibri" w:hAnsiTheme="minorBidi"/>
          <w:lang w:val="en-GB"/>
        </w:rPr>
        <w:t xml:space="preserve"> </w:t>
      </w:r>
      <w:r w:rsidR="00FF584B" w:rsidRPr="00FF584B">
        <w:rPr>
          <w:rFonts w:asciiTheme="minorBidi" w:eastAsia="Calibri" w:hAnsiTheme="minorBidi"/>
          <w:lang w:val="en-GB"/>
        </w:rPr>
        <w:t>Perform basics of CAD</w:t>
      </w:r>
      <w:r w:rsidR="00FF584B">
        <w:rPr>
          <w:rFonts w:asciiTheme="minorBidi" w:eastAsia="Calibri" w:hAnsiTheme="minorBidi"/>
          <w:lang w:val="en-GB"/>
        </w:rPr>
        <w:t xml:space="preserve">, </w:t>
      </w:r>
      <w:r w:rsidR="00FF584B" w:rsidRPr="00FF584B">
        <w:rPr>
          <w:rFonts w:asciiTheme="minorBidi" w:eastAsia="Calibri" w:hAnsiTheme="minorBidi"/>
          <w:lang w:val="en-GB"/>
        </w:rPr>
        <w:t>Create 3D Designs for printing</w:t>
      </w:r>
      <w:r w:rsidR="00FF584B">
        <w:rPr>
          <w:rFonts w:asciiTheme="minorBidi" w:eastAsia="Calibri" w:hAnsiTheme="minorBidi"/>
          <w:lang w:val="en-GB"/>
        </w:rPr>
        <w:t>,</w:t>
      </w:r>
      <w:r w:rsidR="00FF584B" w:rsidRPr="00FF584B">
        <w:rPr>
          <w:rFonts w:asciiTheme="minorBidi" w:eastAsia="Calibri" w:hAnsiTheme="minorBidi"/>
          <w:lang w:val="en-GB"/>
        </w:rPr>
        <w:t xml:space="preserve"> Create Designs for CNC Modelling</w:t>
      </w:r>
    </w:p>
    <w:p w14:paraId="20D3ABAF" w14:textId="5B9AA15E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56551B">
        <w:rPr>
          <w:b/>
        </w:rPr>
        <w:t xml:space="preserve">70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56551B">
        <w:rPr>
          <w:b/>
        </w:rPr>
        <w:t xml:space="preserve">10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56551B">
        <w:rPr>
          <w:b/>
        </w:rPr>
        <w:t xml:space="preserve">60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56551B">
        <w:rPr>
          <w:b/>
        </w:rPr>
        <w:t>07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56551B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353BCA5D" w:rsidR="0056551B" w:rsidRPr="00E95138" w:rsidRDefault="0056551B" w:rsidP="0056551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5D6959">
              <w:t>Perform basics of CAD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56551B" w:rsidRPr="005655C4" w:rsidRDefault="0056551B" w:rsidP="0056551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EE12959" w14:textId="77777777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Develop Expertise on CAD software</w:t>
            </w:r>
          </w:p>
          <w:p w14:paraId="4EFC32B1" w14:textId="425B61DF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Explore Software Commands &amp; tools used for designing</w:t>
            </w:r>
          </w:p>
          <w:p w14:paraId="3C3197C7" w14:textId="4A534424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Develop Geometrical Designs for Ceramic/Glass printing</w:t>
            </w:r>
          </w:p>
          <w:p w14:paraId="55988136" w14:textId="3642B6EC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Develop Floral Designs for Ceramic/Glass Printing</w:t>
            </w:r>
          </w:p>
          <w:p w14:paraId="56A1DF3D" w14:textId="49C62C1B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Source Pictures &amp; Manipulate them to create design compositions for Ceramic/Glass printing purposes</w:t>
            </w:r>
          </w:p>
          <w:p w14:paraId="1AFE1336" w14:textId="03949560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Develop technical drawings to create ready to print files on Ceramic/Glass</w:t>
            </w:r>
          </w:p>
          <w:p w14:paraId="4F327869" w14:textId="2033AF3F" w:rsidR="0056551B" w:rsidRPr="005655C4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lastRenderedPageBreak/>
              <w:t>P7. Create Basic Dimensions for technical drawings.</w:t>
            </w:r>
          </w:p>
        </w:tc>
        <w:tc>
          <w:tcPr>
            <w:tcW w:w="1062" w:type="pct"/>
            <w:shd w:val="clear" w:color="auto" w:fill="auto"/>
          </w:tcPr>
          <w:p w14:paraId="1B0F9545" w14:textId="1E4F572D" w:rsidR="0056551B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Describe different CAD Software.</w:t>
            </w:r>
          </w:p>
          <w:p w14:paraId="64D00913" w14:textId="5FEBC77E" w:rsidR="002F67CB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AutoCAD</w:t>
            </w:r>
          </w:p>
          <w:p w14:paraId="735125B4" w14:textId="05112F3D" w:rsidR="002F67CB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CAD User Interface </w:t>
            </w:r>
          </w:p>
          <w:p w14:paraId="7F4DDFD8" w14:textId="29D3A8DF" w:rsidR="002F67CB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CAD Command tools</w:t>
            </w:r>
          </w:p>
          <w:p w14:paraId="38023792" w14:textId="77777777" w:rsidR="002F67CB" w:rsidRPr="00E95138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56551B" w:rsidRDefault="0056551B" w:rsidP="0056551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4E85D17" w14:textId="77777777" w:rsidR="0056551B" w:rsidRDefault="0056551B" w:rsidP="0056551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7ECDC8A9" w:rsidR="002F67CB" w:rsidRPr="002F67CB" w:rsidRDefault="002F67CB" w:rsidP="002F67CB">
            <w:pPr>
              <w:pStyle w:val="ListParagraph"/>
              <w:spacing w:line="360" w:lineRule="auto"/>
              <w:ind w:left="48" w:hanging="45"/>
            </w:pPr>
            <w:r w:rsidRPr="002F67CB">
              <w:t>Draw a 5x5 rectangular box in AutoCAD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4371BBA8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BC2AF9">
              <w:t>2</w:t>
            </w:r>
            <w:bookmarkStart w:id="0" w:name="_GoBack"/>
            <w:bookmarkEnd w:id="0"/>
            <w:r w:rsidRPr="005655C4">
              <w:t>Hrs</w:t>
            </w:r>
          </w:p>
          <w:p w14:paraId="08B16436" w14:textId="37111F6C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BC2AF9">
              <w:t>1</w:t>
            </w:r>
            <w:r w:rsidR="006C7911">
              <w:t>0</w:t>
            </w:r>
            <w:r w:rsidRPr="005655C4">
              <w:t>Hrs</w:t>
            </w:r>
          </w:p>
          <w:p w14:paraId="185E114F" w14:textId="3FD5E87A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C2AF9">
              <w:t>12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0F3E3D7" w14:textId="77777777" w:rsidR="0056551B" w:rsidRDefault="002F67CB" w:rsidP="005655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PC</w:t>
            </w:r>
          </w:p>
          <w:p w14:paraId="1DE1FC2A" w14:textId="77777777" w:rsidR="002F67CB" w:rsidRDefault="002F67CB" w:rsidP="005655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AutoCAD</w:t>
            </w:r>
          </w:p>
          <w:p w14:paraId="5A21C55F" w14:textId="56F4E11B" w:rsidR="002F67CB" w:rsidRPr="005655C4" w:rsidRDefault="002F67CB" w:rsidP="005655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Printer</w:t>
            </w:r>
          </w:p>
        </w:tc>
        <w:tc>
          <w:tcPr>
            <w:tcW w:w="592" w:type="pct"/>
            <w:shd w:val="clear" w:color="auto" w:fill="auto"/>
          </w:tcPr>
          <w:p w14:paraId="5C9DAFE4" w14:textId="3C07AFE6" w:rsidR="0056551B" w:rsidRPr="005655C4" w:rsidRDefault="0056551B" w:rsidP="0056551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56551B" w:rsidRPr="005655C4" w:rsidRDefault="0056551B" w:rsidP="0056551B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56551B" w:rsidRPr="005655C4" w:rsidRDefault="0056551B" w:rsidP="0056551B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56551B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51CF342A" w:rsidR="0056551B" w:rsidRPr="00E95138" w:rsidRDefault="0056551B" w:rsidP="0056551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5D6959">
              <w:lastRenderedPageBreak/>
              <w:t>Create 3D Designs for printing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56551B" w:rsidRPr="005655C4" w:rsidRDefault="0056551B" w:rsidP="0056551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D336B67" w14:textId="77777777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Create 3D Designs for Ceramic/Glass structural designs</w:t>
            </w:r>
          </w:p>
          <w:p w14:paraId="28AC2902" w14:textId="085EB6FF" w:rsidR="0056551B" w:rsidRPr="0056551B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Develop 3D textures for Ceramic surface designs</w:t>
            </w:r>
          </w:p>
          <w:p w14:paraId="2359992F" w14:textId="536EC490" w:rsidR="0056551B" w:rsidRPr="005655C4" w:rsidRDefault="0056551B" w:rsidP="0056551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6551B">
              <w:rPr>
                <w:color w:val="000000" w:themeColor="text1"/>
              </w:rPr>
              <w:t>Create 3D Rendered output for analysing the Ceramic/Glass design outcome</w:t>
            </w:r>
          </w:p>
        </w:tc>
        <w:tc>
          <w:tcPr>
            <w:tcW w:w="1062" w:type="pct"/>
            <w:shd w:val="clear" w:color="auto" w:fill="auto"/>
          </w:tcPr>
          <w:p w14:paraId="3F566130" w14:textId="268BE71E" w:rsidR="0056551B" w:rsidRPr="005655C4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2D and 3D diagrams</w:t>
            </w:r>
          </w:p>
          <w:p w14:paraId="498D87AE" w14:textId="77777777" w:rsidR="0056551B" w:rsidRPr="00E95138" w:rsidRDefault="0056551B" w:rsidP="0056551B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66B36051" w14:textId="77777777" w:rsidR="0056551B" w:rsidRDefault="0056551B" w:rsidP="0056551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FA8A35D" w:rsidR="002F67CB" w:rsidRPr="002F67CB" w:rsidRDefault="002F67CB" w:rsidP="0056551B">
            <w:pPr>
              <w:pStyle w:val="ListParagraph"/>
              <w:spacing w:line="360" w:lineRule="auto"/>
              <w:ind w:left="362" w:hanging="359"/>
            </w:pPr>
            <w:r w:rsidRPr="002F67CB">
              <w:t>Draw 3D diagram of Cup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0DE146C5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BC2AF9">
              <w:t>4</w:t>
            </w:r>
            <w:r w:rsidRPr="005655C4">
              <w:t>Hrs</w:t>
            </w:r>
          </w:p>
          <w:p w14:paraId="6F135258" w14:textId="74AAB451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C7911">
              <w:t>20</w:t>
            </w:r>
            <w:r w:rsidRPr="005655C4">
              <w:t>Hrs</w:t>
            </w:r>
          </w:p>
          <w:p w14:paraId="534AEA36" w14:textId="00434ACF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C2AF9">
              <w:t>24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5385A47" w14:textId="77777777" w:rsidR="002F67CB" w:rsidRDefault="002F67CB" w:rsidP="002F67C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PC</w:t>
            </w:r>
          </w:p>
          <w:p w14:paraId="7DEC29C9" w14:textId="77777777" w:rsidR="002F67CB" w:rsidRDefault="002F67CB" w:rsidP="002F67C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AutoCAD</w:t>
            </w:r>
          </w:p>
          <w:p w14:paraId="7C07F759" w14:textId="680BF59C" w:rsidR="0056551B" w:rsidRPr="005655C4" w:rsidRDefault="002F67CB" w:rsidP="002F67C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Printer</w:t>
            </w:r>
          </w:p>
          <w:p w14:paraId="58A91A73" w14:textId="77777777" w:rsidR="0056551B" w:rsidRPr="00E95138" w:rsidRDefault="0056551B" w:rsidP="0056551B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56551B" w:rsidRPr="005655C4" w:rsidRDefault="0056551B" w:rsidP="0056551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56551B" w:rsidRPr="005655C4" w:rsidRDefault="0056551B" w:rsidP="0056551B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56551B" w:rsidRPr="005655C4" w:rsidRDefault="0056551B" w:rsidP="0056551B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56551B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15111C0E" w:rsidR="0056551B" w:rsidRPr="00E95138" w:rsidRDefault="0056551B" w:rsidP="0056551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5D6959">
              <w:t>Create Designs for CNC Modelling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56551B" w:rsidRPr="005655C4" w:rsidRDefault="0056551B" w:rsidP="0056551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703A346" w14:textId="77777777" w:rsidR="0056551B" w:rsidRPr="0056551B" w:rsidRDefault="0056551B" w:rsidP="0056551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56551B">
              <w:rPr>
                <w:bCs/>
              </w:rPr>
              <w:t>Create Designs for CNC Modelling.</w:t>
            </w:r>
          </w:p>
          <w:p w14:paraId="27C33684" w14:textId="6CCB6EA5" w:rsidR="0056551B" w:rsidRPr="001F7CE3" w:rsidRDefault="0056551B" w:rsidP="0056551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56551B">
              <w:rPr>
                <w:bCs/>
              </w:rPr>
              <w:t>Create Technical Drawings of the design for On-scale CNC modelling</w:t>
            </w:r>
          </w:p>
        </w:tc>
        <w:tc>
          <w:tcPr>
            <w:tcW w:w="1062" w:type="pct"/>
            <w:shd w:val="clear" w:color="auto" w:fill="auto"/>
          </w:tcPr>
          <w:p w14:paraId="3109A2EF" w14:textId="5F47382B" w:rsidR="0056551B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working of CNC machine</w:t>
            </w:r>
          </w:p>
          <w:p w14:paraId="4A42C0E8" w14:textId="2200138E" w:rsidR="002F67CB" w:rsidRDefault="002F67CB" w:rsidP="005655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Illustrate different software</w:t>
            </w:r>
          </w:p>
          <w:p w14:paraId="2D0CC408" w14:textId="0590DCF1" w:rsidR="0056551B" w:rsidRPr="002F67CB" w:rsidRDefault="0056551B" w:rsidP="002F67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B3E157" w14:textId="77777777" w:rsidR="0056551B" w:rsidRDefault="0056551B" w:rsidP="0056551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45C7BCC9" w:rsidR="002F67CB" w:rsidRPr="002F67CB" w:rsidRDefault="002F67CB" w:rsidP="002F67CB">
            <w:pPr>
              <w:pStyle w:val="ListParagraph"/>
              <w:spacing w:line="360" w:lineRule="auto"/>
              <w:ind w:left="0" w:firstLine="3"/>
            </w:pPr>
            <w:r w:rsidRPr="002F67CB">
              <w:t>Prepare the design of vase by using CNC machine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6635015E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C7911">
              <w:t>4</w:t>
            </w:r>
            <w:r w:rsidRPr="005655C4">
              <w:t>Hrs</w:t>
            </w:r>
          </w:p>
          <w:p w14:paraId="2ECFA7DE" w14:textId="3A9B3B2E" w:rsidR="0056551B" w:rsidRPr="005655C4" w:rsidRDefault="0056551B" w:rsidP="0056551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BC2AF9">
              <w:t>30</w:t>
            </w:r>
            <w:r w:rsidRPr="005655C4">
              <w:t>Hrs</w:t>
            </w:r>
          </w:p>
          <w:p w14:paraId="69BCA938" w14:textId="1FD9E013" w:rsidR="0056551B" w:rsidRPr="00316FC7" w:rsidRDefault="0056551B" w:rsidP="0056551B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C2AF9">
              <w:t>34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45A068F6" w14:textId="77777777" w:rsidR="0056551B" w:rsidRDefault="002F67CB" w:rsidP="005655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CNC Machine</w:t>
            </w:r>
          </w:p>
          <w:p w14:paraId="05B4AE3D" w14:textId="43524150" w:rsidR="002F67CB" w:rsidRPr="005655C4" w:rsidRDefault="002F67CB" w:rsidP="005655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56551B" w:rsidRPr="005655C4" w:rsidRDefault="0056551B" w:rsidP="0056551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56551B" w:rsidRPr="005655C4" w:rsidRDefault="0056551B" w:rsidP="0056551B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56551B" w:rsidRPr="005655C4" w:rsidRDefault="0056551B" w:rsidP="0056551B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5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F7CE3"/>
    <w:rsid w:val="002F67CB"/>
    <w:rsid w:val="00316FC7"/>
    <w:rsid w:val="003B22C1"/>
    <w:rsid w:val="004149A8"/>
    <w:rsid w:val="00466CDB"/>
    <w:rsid w:val="00536BF6"/>
    <w:rsid w:val="0056551B"/>
    <w:rsid w:val="005A3E60"/>
    <w:rsid w:val="005B2B9F"/>
    <w:rsid w:val="005D0EB0"/>
    <w:rsid w:val="006C7911"/>
    <w:rsid w:val="0092653C"/>
    <w:rsid w:val="009C55B6"/>
    <w:rsid w:val="00A45DAC"/>
    <w:rsid w:val="00BB5799"/>
    <w:rsid w:val="00BC2AF9"/>
    <w:rsid w:val="00D70575"/>
    <w:rsid w:val="00DC1560"/>
    <w:rsid w:val="00E95138"/>
    <w:rsid w:val="00FF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6</cp:revision>
  <dcterms:created xsi:type="dcterms:W3CDTF">2021-01-13T07:32:00Z</dcterms:created>
  <dcterms:modified xsi:type="dcterms:W3CDTF">2022-07-28T11:04:00Z</dcterms:modified>
</cp:coreProperties>
</file>